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C81C" w14:textId="3EBAFF8D" w:rsidR="00F42510" w:rsidRPr="00D93B22" w:rsidRDefault="00025E8A" w:rsidP="00F42510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938E7BC" wp14:editId="372C9FA4">
            <wp:simplePos x="0" y="0"/>
            <wp:positionH relativeFrom="margin">
              <wp:posOffset>5388448</wp:posOffset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2D0">
        <w:t>5</w:t>
      </w:r>
      <w:r w:rsidR="00D93B22">
        <w:t>to</w:t>
      </w:r>
      <w:r w:rsidR="00042BC8">
        <w:t xml:space="preserve"> grado T</w:t>
      </w:r>
      <w:r w:rsidR="001B16A7">
        <w:t>M</w:t>
      </w:r>
      <w:r w:rsidR="00042BC8">
        <w:br/>
        <w:t>Educación Musical</w:t>
      </w:r>
      <w:r w:rsidR="00042BC8">
        <w:br/>
        <w:t xml:space="preserve">Docente: </w:t>
      </w:r>
      <w:r w:rsidR="001B16A7">
        <w:t xml:space="preserve">Leandro </w:t>
      </w:r>
      <w:proofErr w:type="spellStart"/>
      <w:r w:rsidR="001B16A7">
        <w:t>Caruso</w:t>
      </w:r>
      <w:proofErr w:type="spellEnd"/>
      <w:r w:rsidR="00042BC8">
        <w:br/>
      </w:r>
      <w:r w:rsidR="009B23A3">
        <w:rPr>
          <w:b/>
          <w:bCs/>
        </w:rPr>
        <w:t xml:space="preserve">Etapa </w:t>
      </w:r>
      <w:r w:rsidR="00F42510">
        <w:rPr>
          <w:b/>
          <w:bCs/>
        </w:rPr>
        <w:t>8</w:t>
      </w:r>
      <w:r w:rsidR="009B23A3">
        <w:rPr>
          <w:b/>
          <w:bCs/>
        </w:rPr>
        <w:t xml:space="preserve"> </w:t>
      </w:r>
      <w:r w:rsidR="002E1536" w:rsidRPr="005B6C41">
        <w:rPr>
          <w:b/>
          <w:bCs/>
        </w:rPr>
        <w:t xml:space="preserve">– </w:t>
      </w:r>
      <w:r w:rsidR="00F42510">
        <w:rPr>
          <w:b/>
          <w:bCs/>
        </w:rPr>
        <w:t>1</w:t>
      </w:r>
      <w:r w:rsidR="009B23A3">
        <w:rPr>
          <w:b/>
          <w:bCs/>
        </w:rPr>
        <w:t>/</w:t>
      </w:r>
      <w:r w:rsidR="00F42510">
        <w:rPr>
          <w:b/>
          <w:bCs/>
        </w:rPr>
        <w:t>7</w:t>
      </w:r>
      <w:r w:rsidR="009B23A3">
        <w:rPr>
          <w:b/>
          <w:bCs/>
        </w:rPr>
        <w:t xml:space="preserve"> </w:t>
      </w:r>
      <w:r w:rsidR="00B140E5">
        <w:rPr>
          <w:rFonts w:cstheme="minorHAnsi"/>
          <w:sz w:val="24"/>
          <w:szCs w:val="24"/>
        </w:rPr>
        <w:br/>
      </w:r>
    </w:p>
    <w:p w14:paraId="2F94D584" w14:textId="77777777" w:rsidR="00D93B22" w:rsidRDefault="00D93B22" w:rsidP="00F42510">
      <w:pPr>
        <w:rPr>
          <w:rFonts w:ascii="Times New Roman" w:hAnsi="Times New Roman" w:cs="Times New Roman"/>
        </w:rPr>
      </w:pPr>
    </w:p>
    <w:p w14:paraId="70A185D7" w14:textId="53319102" w:rsidR="002C6B4E" w:rsidRDefault="002C6B4E" w:rsidP="00F42510">
      <w:pPr>
        <w:rPr>
          <w:rFonts w:ascii="Times New Roman" w:hAnsi="Times New Roman" w:cs="Times New Roman"/>
        </w:rPr>
      </w:pPr>
      <w:r w:rsidRPr="002C6B4E">
        <w:rPr>
          <w:rFonts w:ascii="Times New Roman" w:hAnsi="Times New Roman" w:cs="Times New Roman"/>
        </w:rPr>
        <w:t xml:space="preserve">En esta oportunidad, </w:t>
      </w:r>
      <w:r>
        <w:rPr>
          <w:rFonts w:ascii="Times New Roman" w:hAnsi="Times New Roman" w:cs="Times New Roman"/>
        </w:rPr>
        <w:t>todos los profesores</w:t>
      </w:r>
      <w:r w:rsidRPr="002C6B4E">
        <w:rPr>
          <w:rFonts w:ascii="Times New Roman" w:hAnsi="Times New Roman" w:cs="Times New Roman"/>
        </w:rPr>
        <w:t xml:space="preserve"> de música de</w:t>
      </w:r>
      <w:r>
        <w:rPr>
          <w:rFonts w:ascii="Times New Roman" w:hAnsi="Times New Roman" w:cs="Times New Roman"/>
        </w:rPr>
        <w:t>l</w:t>
      </w:r>
      <w:r w:rsidRPr="002C6B4E">
        <w:rPr>
          <w:rFonts w:ascii="Times New Roman" w:hAnsi="Times New Roman" w:cs="Times New Roman"/>
        </w:rPr>
        <w:t xml:space="preserve"> nivel primario diseñamos y enviamos en conjunto estas propuestas para la etapa 8. Siguiendo con la propuesta institucional, abordaremos </w:t>
      </w:r>
      <w:r>
        <w:rPr>
          <w:rFonts w:ascii="Times New Roman" w:hAnsi="Times New Roman" w:cs="Times New Roman"/>
        </w:rPr>
        <w:t xml:space="preserve">con estas actividades </w:t>
      </w:r>
      <w:r w:rsidRPr="002C6B4E">
        <w:rPr>
          <w:rFonts w:ascii="Times New Roman" w:hAnsi="Times New Roman" w:cs="Times New Roman"/>
        </w:rPr>
        <w:t>algunos de los contenidos de la ESI para el correspondiente nivel:</w:t>
      </w:r>
    </w:p>
    <w:p w14:paraId="02C9E94B" w14:textId="77777777" w:rsidR="00D93B22" w:rsidRPr="002C6B4E" w:rsidRDefault="00D93B22" w:rsidP="00F42510">
      <w:pPr>
        <w:rPr>
          <w:rFonts w:ascii="Times New Roman" w:hAnsi="Times New Roman" w:cs="Times New Roman"/>
        </w:rPr>
      </w:pPr>
    </w:p>
    <w:p w14:paraId="610680A3" w14:textId="170792F4" w:rsidR="00D93B22" w:rsidRDefault="00D93B22" w:rsidP="00D93B22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Actividad 1: </w:t>
      </w:r>
      <w:r w:rsidRPr="00D93B2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Las Artes y sus estereotipos</w:t>
      </w:r>
    </w:p>
    <w:p w14:paraId="189D50AB" w14:textId="77777777" w:rsidR="00D93B22" w:rsidRPr="00D93B22" w:rsidRDefault="00D93B22" w:rsidP="00D93B22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4F95379B" w14:textId="2FD5A0A2" w:rsidR="00D93B22" w:rsidRDefault="00D93B22" w:rsidP="00D93B22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93B22">
        <w:rPr>
          <w:rFonts w:asciiTheme="minorHAnsi" w:hAnsiTheme="minorHAnsi" w:cstheme="minorHAnsi"/>
          <w:color w:val="000000"/>
          <w:sz w:val="22"/>
          <w:szCs w:val="22"/>
        </w:rPr>
        <w:t>Mir</w:t>
      </w:r>
      <w:r>
        <w:rPr>
          <w:rFonts w:asciiTheme="minorHAnsi" w:hAnsiTheme="minorHAnsi" w:cstheme="minorHAnsi"/>
          <w:color w:val="000000"/>
          <w:sz w:val="22"/>
          <w:szCs w:val="22"/>
        </w:rPr>
        <w:t>ar el siguiente fragment</w:t>
      </w:r>
      <w:r w:rsidR="00481099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D93B22">
        <w:rPr>
          <w:rFonts w:asciiTheme="minorHAnsi" w:hAnsiTheme="minorHAnsi" w:cstheme="minorHAnsi"/>
          <w:color w:val="000000"/>
          <w:sz w:val="22"/>
          <w:szCs w:val="22"/>
        </w:rPr>
        <w:t xml:space="preserve"> de la serie </w:t>
      </w:r>
      <w:r>
        <w:rPr>
          <w:rFonts w:asciiTheme="minorHAnsi" w:hAnsiTheme="minorHAnsi" w:cstheme="minorHAnsi"/>
          <w:color w:val="000000"/>
          <w:sz w:val="22"/>
          <w:szCs w:val="22"/>
        </w:rPr>
        <w:t>Los</w:t>
      </w:r>
      <w:r w:rsidRPr="00D93B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93B22">
        <w:rPr>
          <w:rFonts w:asciiTheme="minorHAnsi" w:hAnsiTheme="minorHAnsi" w:cstheme="minorHAnsi"/>
          <w:color w:val="000000"/>
          <w:sz w:val="22"/>
          <w:szCs w:val="22"/>
        </w:rPr>
        <w:t>Simpsons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y responder las siguientes preguntas:</w:t>
      </w:r>
    </w:p>
    <w:p w14:paraId="7E618BDA" w14:textId="22B646D5" w:rsidR="00D93B22" w:rsidRPr="00D93B22" w:rsidRDefault="00F531CD" w:rsidP="00D93B22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hyperlink r:id="rId6" w:history="1">
        <w:r w:rsidR="00D93B22" w:rsidRPr="00A159C5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https://www.youtube.com/watch?v=6lBjA5Z7UPQ&amp;feature=youtu.be</w:t>
        </w:r>
      </w:hyperlink>
    </w:p>
    <w:p w14:paraId="5175C86E" w14:textId="4C797816" w:rsidR="00D93B22" w:rsidRDefault="00D93B22" w:rsidP="00943393">
      <w:pPr>
        <w:pStyle w:val="NormalWeb"/>
        <w:numPr>
          <w:ilvl w:val="0"/>
          <w:numId w:val="11"/>
        </w:numPr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¿Qué le pasa al personaje Bart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Simspons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</w:p>
    <w:p w14:paraId="55B9842B" w14:textId="698B8AD0" w:rsidR="00D93B22" w:rsidRDefault="00D93B22" w:rsidP="00943393">
      <w:pPr>
        <w:pStyle w:val="NormalWeb"/>
        <w:numPr>
          <w:ilvl w:val="0"/>
          <w:numId w:val="11"/>
        </w:numPr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¿Por qué tiene miedo de que sus compañeros se rían de él? ¿</w:t>
      </w:r>
      <w:r w:rsidR="00943393">
        <w:rPr>
          <w:rFonts w:asciiTheme="minorHAnsi" w:hAnsiTheme="minorHAnsi" w:cstheme="minorHAnsi"/>
          <w:color w:val="000000"/>
          <w:sz w:val="22"/>
          <w:szCs w:val="22"/>
        </w:rPr>
        <w:t>te parece bien que Bart pueda hacer lo que gusta</w:t>
      </w:r>
      <w:r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14:paraId="3C7F90D0" w14:textId="77FA5538" w:rsidR="00D93B22" w:rsidRDefault="00D93B22" w:rsidP="00943393">
      <w:pPr>
        <w:pStyle w:val="NormalWeb"/>
        <w:numPr>
          <w:ilvl w:val="0"/>
          <w:numId w:val="11"/>
        </w:numPr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¿Te parece que existen </w:t>
      </w:r>
      <w:r w:rsidRPr="00D93B22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danzas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que son solo para chicos y danzas son solos para chicas? ¿Por qué?</w:t>
      </w:r>
    </w:p>
    <w:p w14:paraId="0E567722" w14:textId="5466B787" w:rsidR="00D93B22" w:rsidRDefault="00D93B22" w:rsidP="00943393">
      <w:pPr>
        <w:pStyle w:val="NormalWeb"/>
        <w:numPr>
          <w:ilvl w:val="0"/>
          <w:numId w:val="11"/>
        </w:numPr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¿Te parece que existen </w:t>
      </w:r>
      <w:r w:rsidRPr="00D93B22">
        <w:rPr>
          <w:rFonts w:asciiTheme="minorHAnsi" w:hAnsiTheme="minorHAnsi" w:cstheme="minorHAnsi"/>
          <w:i/>
          <w:iCs/>
          <w:color w:val="000000"/>
          <w:sz w:val="22"/>
          <w:szCs w:val="22"/>
        </w:rPr>
        <w:t>músicas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para chicos y músicas para chicas? ¿Por qué?</w:t>
      </w:r>
    </w:p>
    <w:p w14:paraId="5D56C4C0" w14:textId="54967CC5" w:rsidR="00D93B22" w:rsidRDefault="00D93B22" w:rsidP="00D93B22">
      <w:pPr>
        <w:spacing w:after="240"/>
        <w:rPr>
          <w:rFonts w:cstheme="minorHAnsi"/>
        </w:rPr>
      </w:pPr>
    </w:p>
    <w:p w14:paraId="2C3D7B38" w14:textId="77777777" w:rsidR="00943393" w:rsidRPr="00D93B22" w:rsidRDefault="00943393" w:rsidP="00D93B22">
      <w:pPr>
        <w:spacing w:after="240"/>
        <w:rPr>
          <w:rFonts w:cstheme="minorHAnsi"/>
        </w:rPr>
      </w:pPr>
    </w:p>
    <w:p w14:paraId="41AAE7B5" w14:textId="4DACCB2A" w:rsidR="00D93B22" w:rsidRDefault="00943393" w:rsidP="00D93B2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Actividad 2: </w:t>
      </w:r>
      <w:r w:rsidR="00D93B22" w:rsidRPr="00D93B2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La música que más me representa</w:t>
      </w:r>
    </w:p>
    <w:p w14:paraId="78FAF075" w14:textId="77777777" w:rsidR="00943393" w:rsidRPr="00D93B22" w:rsidRDefault="00943393" w:rsidP="00D93B2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7D3F628B" w14:textId="77777777" w:rsidR="00D93B22" w:rsidRDefault="00D93B22" w:rsidP="00D93B2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4C6D636" w14:textId="514DEFD9" w:rsidR="00D93B22" w:rsidRDefault="00943393" w:rsidP="00D93B2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 través de la música podemos contar cómo somos, qué nos gusta, cuáles son nuestros deseos, qué cosas no nos gustan tanto y qué cosas nos hacen sentir bien. A través de las cosas que vamos eligiendo, nos vamos</w:t>
      </w:r>
      <w:r w:rsidR="00D93B22" w:rsidRPr="00D93B22">
        <w:rPr>
          <w:rFonts w:asciiTheme="minorHAnsi" w:hAnsiTheme="minorHAnsi" w:cstheme="minorHAnsi"/>
          <w:color w:val="000000"/>
          <w:sz w:val="22"/>
          <w:szCs w:val="22"/>
        </w:rPr>
        <w:t xml:space="preserve"> conoc</w:t>
      </w:r>
      <w:r>
        <w:rPr>
          <w:rFonts w:asciiTheme="minorHAnsi" w:hAnsiTheme="minorHAnsi" w:cstheme="minorHAnsi"/>
          <w:color w:val="000000"/>
          <w:sz w:val="22"/>
          <w:szCs w:val="22"/>
        </w:rPr>
        <w:t>iendo un poco más.</w:t>
      </w:r>
    </w:p>
    <w:p w14:paraId="4C415989" w14:textId="77777777" w:rsidR="00943393" w:rsidRPr="00D93B22" w:rsidRDefault="00943393" w:rsidP="00D93B2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B14B500" w14:textId="77777777" w:rsidR="00D93B22" w:rsidRPr="00D93B22" w:rsidRDefault="00D93B22" w:rsidP="00D93B22">
      <w:pPr>
        <w:rPr>
          <w:rFonts w:cstheme="minorHAnsi"/>
        </w:rPr>
      </w:pPr>
    </w:p>
    <w:p w14:paraId="2470A39C" w14:textId="124645AC" w:rsidR="00D93B22" w:rsidRPr="00D93B22" w:rsidRDefault="00943393" w:rsidP="0094339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¿</w:t>
      </w:r>
      <w:r w:rsidR="00D93B22" w:rsidRPr="00D93B22">
        <w:rPr>
          <w:rFonts w:asciiTheme="minorHAnsi" w:hAnsiTheme="minorHAnsi" w:cstheme="minorHAnsi"/>
          <w:color w:val="000000"/>
          <w:sz w:val="22"/>
          <w:szCs w:val="22"/>
        </w:rPr>
        <w:t>Cu</w:t>
      </w:r>
      <w:r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="00D93B22" w:rsidRPr="00D93B22">
        <w:rPr>
          <w:rFonts w:asciiTheme="minorHAnsi" w:hAnsiTheme="minorHAnsi" w:cstheme="minorHAnsi"/>
          <w:color w:val="000000"/>
          <w:sz w:val="22"/>
          <w:szCs w:val="22"/>
        </w:rPr>
        <w:t xml:space="preserve">l es la canción o </w:t>
      </w:r>
      <w:r>
        <w:rPr>
          <w:rFonts w:asciiTheme="minorHAnsi" w:hAnsiTheme="minorHAnsi" w:cstheme="minorHAnsi"/>
          <w:color w:val="000000"/>
          <w:sz w:val="22"/>
          <w:szCs w:val="22"/>
        </w:rPr>
        <w:t>ritmo</w:t>
      </w:r>
      <w:r w:rsidR="00D93B22" w:rsidRPr="00D93B22">
        <w:rPr>
          <w:rFonts w:asciiTheme="minorHAnsi" w:hAnsiTheme="minorHAnsi" w:cstheme="minorHAnsi"/>
          <w:color w:val="000000"/>
          <w:sz w:val="22"/>
          <w:szCs w:val="22"/>
        </w:rPr>
        <w:t xml:space="preserve"> musical que más te gusta actualmente? </w:t>
      </w:r>
      <w:proofErr w:type="spellStart"/>
      <w:r w:rsidR="00D93B22" w:rsidRPr="00D93B22">
        <w:rPr>
          <w:rFonts w:asciiTheme="minorHAnsi" w:hAnsiTheme="minorHAnsi" w:cstheme="minorHAnsi"/>
          <w:color w:val="000000"/>
          <w:sz w:val="22"/>
          <w:szCs w:val="22"/>
        </w:rPr>
        <w:t>Podés</w:t>
      </w:r>
      <w:proofErr w:type="spellEnd"/>
      <w:r w:rsidR="00D93B22" w:rsidRPr="00D93B22">
        <w:rPr>
          <w:rFonts w:asciiTheme="minorHAnsi" w:hAnsiTheme="minorHAnsi" w:cstheme="minorHAnsi"/>
          <w:color w:val="000000"/>
          <w:sz w:val="22"/>
          <w:szCs w:val="22"/>
        </w:rPr>
        <w:t xml:space="preserve"> escribir el título de la canción, el nombre de un artista o un link.</w:t>
      </w:r>
    </w:p>
    <w:p w14:paraId="10414CA6" w14:textId="77777777" w:rsidR="00D93B22" w:rsidRPr="00D93B22" w:rsidRDefault="00D93B22" w:rsidP="00D93B22">
      <w:pPr>
        <w:rPr>
          <w:rFonts w:cstheme="minorHAnsi"/>
        </w:rPr>
      </w:pPr>
    </w:p>
    <w:p w14:paraId="34263FE4" w14:textId="1EBDE0B5" w:rsidR="00D93B22" w:rsidRPr="00D93B22" w:rsidRDefault="00D93B22" w:rsidP="0094339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93B22">
        <w:rPr>
          <w:rFonts w:asciiTheme="minorHAnsi" w:hAnsiTheme="minorHAnsi" w:cstheme="minorHAnsi"/>
          <w:color w:val="000000"/>
          <w:sz w:val="22"/>
          <w:szCs w:val="22"/>
        </w:rPr>
        <w:t>¿Por qué la elegiste?</w:t>
      </w:r>
      <w:r w:rsidR="009433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A6DE186" w14:textId="77777777" w:rsidR="00D93B22" w:rsidRPr="00D93B22" w:rsidRDefault="00D93B22" w:rsidP="00D93B22">
      <w:pPr>
        <w:rPr>
          <w:rFonts w:cstheme="minorHAnsi"/>
        </w:rPr>
      </w:pPr>
    </w:p>
    <w:p w14:paraId="2471A766" w14:textId="3618AC07" w:rsidR="00D93B22" w:rsidRPr="00D93B22" w:rsidRDefault="00D93B22" w:rsidP="0094339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93B22">
        <w:rPr>
          <w:rFonts w:asciiTheme="minorHAnsi" w:hAnsiTheme="minorHAnsi" w:cstheme="minorHAnsi"/>
          <w:color w:val="000000"/>
          <w:sz w:val="22"/>
          <w:szCs w:val="22"/>
        </w:rPr>
        <w:t>¿Qu</w:t>
      </w:r>
      <w:r w:rsidR="00943393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D93B22">
        <w:rPr>
          <w:rFonts w:asciiTheme="minorHAnsi" w:hAnsiTheme="minorHAnsi" w:cstheme="minorHAnsi"/>
          <w:color w:val="000000"/>
          <w:sz w:val="22"/>
          <w:szCs w:val="22"/>
        </w:rPr>
        <w:t xml:space="preserve"> canción elegirías para representar a tu grupo de amigos o amigas?</w:t>
      </w:r>
      <w:r w:rsidR="00943393">
        <w:rPr>
          <w:rFonts w:asciiTheme="minorHAnsi" w:hAnsiTheme="minorHAnsi" w:cstheme="minorHAnsi"/>
          <w:color w:val="000000"/>
          <w:sz w:val="22"/>
          <w:szCs w:val="22"/>
        </w:rPr>
        <w:t xml:space="preserve"> ¿Por qué?</w:t>
      </w:r>
    </w:p>
    <w:p w14:paraId="372FC61A" w14:textId="77777777" w:rsidR="00D93B22" w:rsidRPr="00D93B22" w:rsidRDefault="00D93B22" w:rsidP="00D93B22">
      <w:pPr>
        <w:rPr>
          <w:rFonts w:cstheme="minorHAnsi"/>
        </w:rPr>
      </w:pPr>
    </w:p>
    <w:p w14:paraId="4AB4505A" w14:textId="77777777" w:rsidR="002C6B4E" w:rsidRDefault="002C6B4E" w:rsidP="00B140E5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A6E7A89" w14:textId="5B5FCF8E" w:rsidR="00B140E5" w:rsidRDefault="00B140E5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7C70529" w14:textId="291DDF9F" w:rsidR="00B140E5" w:rsidRDefault="00B140E5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BAFF22E" w14:textId="77777777" w:rsidR="00943393" w:rsidRDefault="00943393" w:rsidP="00B140E5"/>
    <w:p w14:paraId="732DFA10" w14:textId="77777777" w:rsidR="00943393" w:rsidRDefault="00943393" w:rsidP="00B140E5"/>
    <w:p w14:paraId="349BD03C" w14:textId="0A815F40" w:rsidR="00B140E5" w:rsidRPr="00B140E5" w:rsidRDefault="00B140E5" w:rsidP="00B140E5">
      <w:pPr>
        <w:rPr>
          <w:b/>
          <w:bCs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243B9BB3" wp14:editId="3919F6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2D0">
        <w:t>5</w:t>
      </w:r>
      <w:r w:rsidR="00D93B22">
        <w:t>to</w:t>
      </w:r>
      <w:r>
        <w:t xml:space="preserve"> grado T</w:t>
      </w:r>
      <w:r w:rsidR="001B16A7">
        <w:t>M</w:t>
      </w:r>
      <w:r>
        <w:br/>
        <w:t>Educación Musical</w:t>
      </w:r>
      <w:r>
        <w:br/>
        <w:t xml:space="preserve">Docente: </w:t>
      </w:r>
      <w:r w:rsidR="001B16A7">
        <w:t xml:space="preserve">Leandro </w:t>
      </w:r>
      <w:proofErr w:type="spellStart"/>
      <w:r w:rsidR="001B16A7">
        <w:t>Caruso</w:t>
      </w:r>
      <w:proofErr w:type="spellEnd"/>
      <w:r>
        <w:br/>
      </w:r>
      <w:r>
        <w:rPr>
          <w:b/>
          <w:bCs/>
        </w:rPr>
        <w:t xml:space="preserve">Etapa 8 </w:t>
      </w:r>
      <w:r w:rsidRPr="005B6C41">
        <w:rPr>
          <w:b/>
          <w:bCs/>
        </w:rPr>
        <w:t xml:space="preserve">– </w:t>
      </w:r>
      <w:r>
        <w:rPr>
          <w:b/>
          <w:bCs/>
        </w:rPr>
        <w:t xml:space="preserve">1/7 </w:t>
      </w:r>
      <w:r>
        <w:rPr>
          <w:rFonts w:cstheme="minorHAnsi"/>
          <w:sz w:val="24"/>
          <w:szCs w:val="24"/>
        </w:rPr>
        <w:br/>
      </w:r>
    </w:p>
    <w:p w14:paraId="4BA41E5E" w14:textId="77777777" w:rsidR="00B140E5" w:rsidRDefault="00B140E5" w:rsidP="00B140E5"/>
    <w:p w14:paraId="625D6941" w14:textId="77777777" w:rsidR="00B140E5" w:rsidRDefault="00B140E5" w:rsidP="00B140E5"/>
    <w:p w14:paraId="2643F55B" w14:textId="36BBB9F8" w:rsidR="00B140E5" w:rsidRPr="00B140E5" w:rsidRDefault="00B140E5" w:rsidP="00B140E5">
      <w:pPr>
        <w:rPr>
          <w:rFonts w:cstheme="minorHAnsi"/>
          <w:sz w:val="24"/>
          <w:szCs w:val="24"/>
        </w:rPr>
      </w:pPr>
      <w:r w:rsidRPr="00B140E5">
        <w:rPr>
          <w:rFonts w:cstheme="minorHAnsi"/>
          <w:b/>
          <w:bCs/>
          <w:sz w:val="24"/>
          <w:szCs w:val="24"/>
          <w:u w:val="single"/>
        </w:rPr>
        <w:t>Familias:</w:t>
      </w:r>
      <w:r w:rsidRPr="00B140E5">
        <w:rPr>
          <w:rFonts w:cstheme="minorHAnsi"/>
          <w:sz w:val="24"/>
          <w:szCs w:val="24"/>
        </w:rPr>
        <w:br/>
      </w:r>
      <w:r w:rsidRPr="00B140E5">
        <w:rPr>
          <w:rFonts w:cstheme="minorHAnsi"/>
          <w:sz w:val="24"/>
          <w:szCs w:val="24"/>
        </w:rPr>
        <w:br/>
        <w:t xml:space="preserve">                  Envío las actividades de Música </w:t>
      </w:r>
      <w:r>
        <w:rPr>
          <w:rFonts w:cstheme="minorHAnsi"/>
          <w:sz w:val="24"/>
          <w:szCs w:val="24"/>
        </w:rPr>
        <w:t>correspondientes a la</w:t>
      </w:r>
      <w:r w:rsidRPr="00B140E5">
        <w:rPr>
          <w:rFonts w:cstheme="minorHAnsi"/>
          <w:sz w:val="24"/>
          <w:szCs w:val="24"/>
        </w:rPr>
        <w:t xml:space="preserve"> etapa 8.</w:t>
      </w:r>
      <w:r w:rsidR="00943393">
        <w:rPr>
          <w:rFonts w:cstheme="minorHAnsi"/>
          <w:sz w:val="24"/>
          <w:szCs w:val="24"/>
        </w:rPr>
        <w:t xml:space="preserve"> Les pido que me las envíen por mail a través de una </w:t>
      </w:r>
      <w:r w:rsidR="00943393" w:rsidRPr="001B16A7">
        <w:rPr>
          <w:rFonts w:cstheme="minorHAnsi"/>
          <w:b/>
          <w:sz w:val="24"/>
          <w:szCs w:val="24"/>
        </w:rPr>
        <w:t>foto o archivo</w:t>
      </w:r>
      <w:r w:rsidRPr="00B140E5">
        <w:rPr>
          <w:rFonts w:cstheme="minorHAnsi"/>
          <w:sz w:val="24"/>
          <w:szCs w:val="24"/>
        </w:rPr>
        <w:t>. Comparto nuevamente la casilla de correo que estamos utilizando:</w:t>
      </w:r>
    </w:p>
    <w:p w14:paraId="208E2D50" w14:textId="76D044E3" w:rsidR="003C6558" w:rsidRDefault="001B16A7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Lmcaruso70@gmail.com</w:t>
      </w:r>
      <w:r w:rsidR="00B140E5" w:rsidRPr="00B140E5">
        <w:rPr>
          <w:rFonts w:asciiTheme="minorHAnsi" w:hAnsiTheme="minorHAnsi" w:cstheme="minorHAnsi"/>
        </w:rPr>
        <w:t xml:space="preserve"> 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Como en los envíos anteriores, les pido que coloquen en el asunto del correo el Nombre, Apellido y grado de los alumnos.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Aprovecho para agradecer nuevamente todo el material que fui recibiendo. Valoro mucho el esfuerzo de realizar las propuestas que voy enviando. Por cualquier consulta o comentario estoy a disposición.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 xml:space="preserve">Espero que estén todos muy bien, 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Saludos,</w:t>
      </w:r>
    </w:p>
    <w:p w14:paraId="37951EFC" w14:textId="77777777" w:rsidR="003C6558" w:rsidRDefault="003C6558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A1895A0" w14:textId="36794CF1" w:rsidR="00B140E5" w:rsidRPr="00F42510" w:rsidRDefault="001B16A7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Leandro</w:t>
      </w:r>
    </w:p>
    <w:p w14:paraId="3291954C" w14:textId="59FBE918" w:rsidR="002E1536" w:rsidRPr="00F42510" w:rsidRDefault="002E1536" w:rsidP="00443E24">
      <w:pPr>
        <w:rPr>
          <w:rFonts w:cstheme="minorHAnsi"/>
        </w:rPr>
      </w:pPr>
    </w:p>
    <w:p w14:paraId="2D8058E5" w14:textId="07696EE2" w:rsidR="00443E24" w:rsidRPr="00F42510" w:rsidRDefault="00443E24" w:rsidP="00443E24">
      <w:pPr>
        <w:rPr>
          <w:rFonts w:cstheme="minorHAnsi"/>
        </w:rPr>
      </w:pPr>
    </w:p>
    <w:sectPr w:rsidR="00443E24" w:rsidRPr="00F42510" w:rsidSect="00025E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27C"/>
    <w:multiLevelType w:val="hybridMultilevel"/>
    <w:tmpl w:val="E5F6B190"/>
    <w:lvl w:ilvl="0" w:tplc="2C201966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976C48"/>
    <w:multiLevelType w:val="multilevel"/>
    <w:tmpl w:val="8808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4131D"/>
    <w:multiLevelType w:val="multilevel"/>
    <w:tmpl w:val="E900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338CA"/>
    <w:multiLevelType w:val="multilevel"/>
    <w:tmpl w:val="CA74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32674"/>
    <w:multiLevelType w:val="multilevel"/>
    <w:tmpl w:val="AE7EA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636D7"/>
    <w:multiLevelType w:val="multilevel"/>
    <w:tmpl w:val="445C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F3E0D"/>
    <w:multiLevelType w:val="multilevel"/>
    <w:tmpl w:val="7868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E7A02"/>
    <w:multiLevelType w:val="multilevel"/>
    <w:tmpl w:val="C6B4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F199E"/>
    <w:multiLevelType w:val="hybridMultilevel"/>
    <w:tmpl w:val="33C0D964"/>
    <w:lvl w:ilvl="0" w:tplc="303266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627DA"/>
    <w:multiLevelType w:val="hybridMultilevel"/>
    <w:tmpl w:val="B8B0DF24"/>
    <w:lvl w:ilvl="0" w:tplc="D71007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A51B1"/>
    <w:multiLevelType w:val="multilevel"/>
    <w:tmpl w:val="86B42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8"/>
    <w:rsid w:val="00025E8A"/>
    <w:rsid w:val="00030D58"/>
    <w:rsid w:val="00042BC8"/>
    <w:rsid w:val="00075A32"/>
    <w:rsid w:val="0010582D"/>
    <w:rsid w:val="00130DA7"/>
    <w:rsid w:val="00160D0C"/>
    <w:rsid w:val="001B16A7"/>
    <w:rsid w:val="001E20D1"/>
    <w:rsid w:val="001E2AF1"/>
    <w:rsid w:val="002B74B6"/>
    <w:rsid w:val="002C6B4E"/>
    <w:rsid w:val="002E1536"/>
    <w:rsid w:val="003C6558"/>
    <w:rsid w:val="0040084A"/>
    <w:rsid w:val="00443E24"/>
    <w:rsid w:val="00481099"/>
    <w:rsid w:val="004C00C4"/>
    <w:rsid w:val="004D148F"/>
    <w:rsid w:val="00554C4A"/>
    <w:rsid w:val="005B6C41"/>
    <w:rsid w:val="005C3607"/>
    <w:rsid w:val="006D100D"/>
    <w:rsid w:val="006D3BAC"/>
    <w:rsid w:val="006F5208"/>
    <w:rsid w:val="0073076B"/>
    <w:rsid w:val="0073595C"/>
    <w:rsid w:val="00742F6E"/>
    <w:rsid w:val="007B51EC"/>
    <w:rsid w:val="007C6648"/>
    <w:rsid w:val="00802032"/>
    <w:rsid w:val="008101D8"/>
    <w:rsid w:val="00841A07"/>
    <w:rsid w:val="008430A1"/>
    <w:rsid w:val="00853E7E"/>
    <w:rsid w:val="00943393"/>
    <w:rsid w:val="009B13F0"/>
    <w:rsid w:val="009B23A3"/>
    <w:rsid w:val="009E0D9D"/>
    <w:rsid w:val="00A03D18"/>
    <w:rsid w:val="00A47C2F"/>
    <w:rsid w:val="00B140E5"/>
    <w:rsid w:val="00BD46BA"/>
    <w:rsid w:val="00C1310A"/>
    <w:rsid w:val="00C6550E"/>
    <w:rsid w:val="00C97C26"/>
    <w:rsid w:val="00CC46AE"/>
    <w:rsid w:val="00CD088F"/>
    <w:rsid w:val="00D1115B"/>
    <w:rsid w:val="00D31B45"/>
    <w:rsid w:val="00D330DB"/>
    <w:rsid w:val="00D512D0"/>
    <w:rsid w:val="00D826A4"/>
    <w:rsid w:val="00D91681"/>
    <w:rsid w:val="00D93B22"/>
    <w:rsid w:val="00DC6FAF"/>
    <w:rsid w:val="00DF3EFA"/>
    <w:rsid w:val="00E43AA9"/>
    <w:rsid w:val="00EA5DBA"/>
    <w:rsid w:val="00F13684"/>
    <w:rsid w:val="00F42510"/>
    <w:rsid w:val="00F44B23"/>
    <w:rsid w:val="00F531CD"/>
    <w:rsid w:val="00F6325D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D0C0"/>
  <w15:chartTrackingRefBased/>
  <w15:docId w15:val="{CDA8AA30-260E-483F-9144-5801D4D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0D0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0D0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B23A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D9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lBjA5Z7UPQ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Hernan</cp:lastModifiedBy>
  <cp:revision>2</cp:revision>
  <cp:lastPrinted>2020-06-30T13:32:00Z</cp:lastPrinted>
  <dcterms:created xsi:type="dcterms:W3CDTF">2020-06-30T17:57:00Z</dcterms:created>
  <dcterms:modified xsi:type="dcterms:W3CDTF">2020-06-30T17:57:00Z</dcterms:modified>
</cp:coreProperties>
</file>